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84B59" w14:textId="5D11C7CC" w:rsidR="004419BE" w:rsidRPr="003337AA" w:rsidRDefault="004419BE" w:rsidP="004419BE">
      <w:pPr>
        <w:pStyle w:val="a4"/>
        <w:rPr>
          <w:rFonts w:ascii="游明朝" w:eastAsia="游明朝" w:hAnsi="游明朝"/>
          <w:b/>
          <w:bCs/>
          <w:sz w:val="44"/>
          <w:szCs w:val="44"/>
        </w:rPr>
      </w:pPr>
      <w:r w:rsidRPr="003337AA">
        <w:rPr>
          <w:rFonts w:ascii="游明朝" w:eastAsia="游明朝" w:hAnsi="游明朝" w:hint="eastAsia"/>
          <w:sz w:val="44"/>
          <w:szCs w:val="44"/>
        </w:rPr>
        <w:t>履歴書</w:t>
      </w:r>
    </w:p>
    <w:p w14:paraId="33790D87" w14:textId="25A727B2" w:rsidR="004419BE" w:rsidRPr="004419BE" w:rsidRDefault="003337AA" w:rsidP="003337AA">
      <w:pPr>
        <w:jc w:val="right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年   月   日現在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402"/>
        <w:gridCol w:w="4318"/>
        <w:gridCol w:w="1063"/>
        <w:gridCol w:w="1717"/>
      </w:tblGrid>
      <w:tr w:rsidR="008800FB" w:rsidRPr="004419BE" w14:paraId="5F14FDF1" w14:textId="4D0A306E" w:rsidTr="0007162F">
        <w:trPr>
          <w:trHeight w:hRule="exact" w:val="284"/>
        </w:trPr>
        <w:tc>
          <w:tcPr>
            <w:tcW w:w="1388" w:type="dxa"/>
            <w:noWrap/>
            <w:hideMark/>
          </w:tcPr>
          <w:p w14:paraId="6B95BD42" w14:textId="77777777" w:rsidR="008800FB" w:rsidRPr="004419BE" w:rsidRDefault="008800FB" w:rsidP="003337AA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4419BE">
              <w:rPr>
                <w:rFonts w:ascii="游明朝" w:eastAsia="游明朝" w:hAnsi="游明朝" w:hint="eastAsia"/>
                <w:szCs w:val="21"/>
              </w:rPr>
              <w:t>ふりがな</w:t>
            </w:r>
          </w:p>
        </w:tc>
        <w:tc>
          <w:tcPr>
            <w:tcW w:w="4277" w:type="dxa"/>
            <w:noWrap/>
            <w:hideMark/>
          </w:tcPr>
          <w:p w14:paraId="174D680D" w14:textId="51C2FC2D" w:rsidR="008800FB" w:rsidRPr="004419BE" w:rsidRDefault="008800FB" w:rsidP="004419BE">
            <w:pPr>
              <w:rPr>
                <w:rFonts w:ascii="游明朝" w:eastAsia="游明朝" w:hAnsi="游明朝"/>
                <w:szCs w:val="21"/>
              </w:rPr>
            </w:pPr>
            <w:r w:rsidRPr="004419BE">
              <w:rPr>
                <w:rFonts w:ascii="游明朝" w:eastAsia="游明朝" w:hAnsi="游明朝" w:hint="eastAsia"/>
                <w:szCs w:val="21"/>
              </w:rPr>
              <w:t xml:space="preserve">　</w:t>
            </w:r>
          </w:p>
        </w:tc>
        <w:tc>
          <w:tcPr>
            <w:tcW w:w="1053" w:type="dxa"/>
          </w:tcPr>
          <w:p w14:paraId="6A8A84C9" w14:textId="028E9021" w:rsidR="008800FB" w:rsidRPr="004419BE" w:rsidRDefault="008800FB" w:rsidP="00361908">
            <w:pPr>
              <w:jc w:val="center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性別</w:t>
            </w:r>
          </w:p>
        </w:tc>
        <w:tc>
          <w:tcPr>
            <w:tcW w:w="1701" w:type="dxa"/>
            <w:vMerge w:val="restart"/>
          </w:tcPr>
          <w:p w14:paraId="4EE97A05" w14:textId="38DA96D8" w:rsidR="008800FB" w:rsidRDefault="008800FB" w:rsidP="00361908">
            <w:pPr>
              <w:jc w:val="center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写真貼付欄</w:t>
            </w:r>
          </w:p>
          <w:p w14:paraId="1A9B7402" w14:textId="3726CF46" w:rsidR="008800FB" w:rsidRDefault="008800FB" w:rsidP="00361908">
            <w:pPr>
              <w:jc w:val="center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縦3</w:t>
            </w:r>
            <w:r>
              <w:rPr>
                <w:rFonts w:ascii="游明朝" w:eastAsia="游明朝" w:hAnsi="游明朝"/>
                <w:szCs w:val="21"/>
              </w:rPr>
              <w:t>6</w:t>
            </w:r>
            <w:r>
              <w:rPr>
                <w:rFonts w:ascii="游明朝" w:eastAsia="游明朝" w:hAnsi="游明朝" w:hint="eastAsia"/>
                <w:szCs w:val="21"/>
              </w:rPr>
              <w:t>～</w:t>
            </w:r>
            <w:r>
              <w:rPr>
                <w:rFonts w:ascii="游明朝" w:eastAsia="游明朝" w:hAnsi="游明朝"/>
                <w:szCs w:val="21"/>
              </w:rPr>
              <w:t>40mm</w:t>
            </w:r>
          </w:p>
          <w:p w14:paraId="1B451A2B" w14:textId="77777777" w:rsidR="00DE350C" w:rsidRDefault="008800FB" w:rsidP="00361908">
            <w:pPr>
              <w:jc w:val="center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横2</w:t>
            </w:r>
            <w:r>
              <w:rPr>
                <w:rFonts w:ascii="游明朝" w:eastAsia="游明朝" w:hAnsi="游明朝"/>
                <w:szCs w:val="21"/>
              </w:rPr>
              <w:t>4</w:t>
            </w:r>
            <w:r>
              <w:rPr>
                <w:rFonts w:ascii="游明朝" w:eastAsia="游明朝" w:hAnsi="游明朝" w:hint="eastAsia"/>
                <w:szCs w:val="21"/>
              </w:rPr>
              <w:t>～</w:t>
            </w:r>
            <w:r>
              <w:rPr>
                <w:rFonts w:ascii="游明朝" w:eastAsia="游明朝" w:hAnsi="游明朝"/>
                <w:szCs w:val="21"/>
              </w:rPr>
              <w:t>30mm</w:t>
            </w:r>
          </w:p>
          <w:p w14:paraId="028E2785" w14:textId="77777777" w:rsidR="00DE350C" w:rsidRDefault="00DE350C" w:rsidP="00361908">
            <w:pPr>
              <w:jc w:val="center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または</w:t>
            </w:r>
          </w:p>
          <w:p w14:paraId="3390D4E4" w14:textId="4E8B8A7E" w:rsidR="00762FD1" w:rsidRPr="00762FD1" w:rsidRDefault="00762FD1" w:rsidP="00361908">
            <w:pPr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762FD1">
              <w:rPr>
                <w:rFonts w:ascii="游明朝" w:eastAsia="游明朝" w:hAnsi="游明朝" w:hint="eastAsia"/>
                <w:sz w:val="16"/>
                <w:szCs w:val="16"/>
              </w:rPr>
              <w:t>縦</w:t>
            </w:r>
            <w:r w:rsidR="00DE350C" w:rsidRPr="00762FD1">
              <w:rPr>
                <w:rFonts w:ascii="游明朝" w:eastAsia="游明朝" w:hAnsi="游明朝" w:hint="eastAsia"/>
                <w:sz w:val="16"/>
                <w:szCs w:val="16"/>
              </w:rPr>
              <w:t>6</w:t>
            </w:r>
            <w:r w:rsidR="00DE350C" w:rsidRPr="00762FD1">
              <w:rPr>
                <w:rFonts w:ascii="游明朝" w:eastAsia="游明朝" w:hAnsi="游明朝"/>
                <w:sz w:val="16"/>
                <w:szCs w:val="16"/>
              </w:rPr>
              <w:t>00</w:t>
            </w:r>
            <w:r w:rsidRPr="00762FD1">
              <w:rPr>
                <w:rFonts w:ascii="游明朝" w:eastAsia="游明朝" w:hAnsi="游明朝" w:hint="eastAsia"/>
                <w:sz w:val="16"/>
                <w:szCs w:val="16"/>
              </w:rPr>
              <w:t>ピクセル</w:t>
            </w:r>
          </w:p>
          <w:p w14:paraId="74DB5347" w14:textId="77777777" w:rsidR="00762FD1" w:rsidRPr="00762FD1" w:rsidRDefault="00762FD1" w:rsidP="00361908">
            <w:pPr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762FD1">
              <w:rPr>
                <w:rFonts w:ascii="游明朝" w:eastAsia="游明朝" w:hAnsi="游明朝" w:hint="eastAsia"/>
                <w:sz w:val="16"/>
                <w:szCs w:val="16"/>
              </w:rPr>
              <w:t>横</w:t>
            </w:r>
            <w:r w:rsidR="00DE350C" w:rsidRPr="00762FD1">
              <w:rPr>
                <w:rFonts w:ascii="游明朝" w:eastAsia="游明朝" w:hAnsi="游明朝"/>
                <w:sz w:val="16"/>
                <w:szCs w:val="16"/>
              </w:rPr>
              <w:t>400</w:t>
            </w:r>
            <w:r w:rsidR="00DE350C" w:rsidRPr="00762FD1">
              <w:rPr>
                <w:rFonts w:ascii="游明朝" w:eastAsia="游明朝" w:hAnsi="游明朝" w:hint="eastAsia"/>
                <w:sz w:val="16"/>
                <w:szCs w:val="16"/>
              </w:rPr>
              <w:t>ピクセル</w:t>
            </w:r>
          </w:p>
          <w:p w14:paraId="1AF0C3DB" w14:textId="71B589AC" w:rsidR="00DE350C" w:rsidRDefault="00762FD1" w:rsidP="00361908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762FD1">
              <w:rPr>
                <w:rFonts w:ascii="游明朝" w:eastAsia="游明朝" w:hAnsi="游明朝" w:hint="eastAsia"/>
                <w:sz w:val="16"/>
                <w:szCs w:val="16"/>
              </w:rPr>
              <w:t>以内</w:t>
            </w:r>
            <w:r w:rsidR="00DE350C">
              <w:rPr>
                <w:rFonts w:ascii="游明朝" w:eastAsia="游明朝" w:hAnsi="游明朝" w:hint="eastAsia"/>
                <w:szCs w:val="21"/>
              </w:rPr>
              <w:t xml:space="preserve"> </w:t>
            </w:r>
          </w:p>
        </w:tc>
      </w:tr>
      <w:tr w:rsidR="008800FB" w:rsidRPr="004419BE" w14:paraId="03ED2A22" w14:textId="219669F9" w:rsidTr="0007162F">
        <w:trPr>
          <w:trHeight w:hRule="exact" w:val="851"/>
        </w:trPr>
        <w:tc>
          <w:tcPr>
            <w:tcW w:w="1388" w:type="dxa"/>
            <w:noWrap/>
            <w:hideMark/>
          </w:tcPr>
          <w:p w14:paraId="435EE81C" w14:textId="77777777" w:rsidR="008800FB" w:rsidRPr="004419BE" w:rsidRDefault="008800FB" w:rsidP="003337AA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4419BE">
              <w:rPr>
                <w:rFonts w:ascii="游明朝" w:eastAsia="游明朝" w:hAnsi="游明朝" w:hint="eastAsia"/>
                <w:szCs w:val="21"/>
              </w:rPr>
              <w:t>氏名</w:t>
            </w:r>
          </w:p>
        </w:tc>
        <w:tc>
          <w:tcPr>
            <w:tcW w:w="4277" w:type="dxa"/>
            <w:noWrap/>
            <w:hideMark/>
          </w:tcPr>
          <w:p w14:paraId="3D94B051" w14:textId="77777777" w:rsidR="008800FB" w:rsidRPr="004419BE" w:rsidRDefault="008800FB" w:rsidP="004419BE">
            <w:pPr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053" w:type="dxa"/>
          </w:tcPr>
          <w:p w14:paraId="5B684FD1" w14:textId="430FBD03" w:rsidR="00132A87" w:rsidRDefault="00132A87" w:rsidP="00132A87">
            <w:pPr>
              <w:rPr>
                <w:rFonts w:ascii="游明朝" w:eastAsia="游明朝" w:hAnsi="游明朝"/>
                <w:sz w:val="16"/>
                <w:szCs w:val="16"/>
              </w:rPr>
            </w:pPr>
          </w:p>
          <w:p w14:paraId="4DD2E2E6" w14:textId="77777777" w:rsidR="00132A87" w:rsidRDefault="00132A87" w:rsidP="00132A87">
            <w:pPr>
              <w:rPr>
                <w:rFonts w:ascii="游明朝" w:eastAsia="游明朝" w:hAnsi="游明朝"/>
                <w:sz w:val="16"/>
                <w:szCs w:val="16"/>
              </w:rPr>
            </w:pPr>
          </w:p>
          <w:p w14:paraId="2AFB40AE" w14:textId="4BCAEDC0" w:rsidR="008800FB" w:rsidRPr="00132A87" w:rsidRDefault="00132A87" w:rsidP="00132A87">
            <w:r w:rsidRPr="003337AA">
              <w:rPr>
                <w:rFonts w:ascii="游明朝" w:eastAsia="游明朝" w:hAnsi="游明朝" w:hint="eastAsia"/>
                <w:sz w:val="16"/>
                <w:szCs w:val="16"/>
              </w:rPr>
              <w:t>※任意</w:t>
            </w:r>
          </w:p>
        </w:tc>
        <w:tc>
          <w:tcPr>
            <w:tcW w:w="1701" w:type="dxa"/>
            <w:vMerge/>
          </w:tcPr>
          <w:p w14:paraId="226C3EE4" w14:textId="77777777" w:rsidR="008800FB" w:rsidRDefault="008800FB" w:rsidP="004419BE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8800FB" w:rsidRPr="004419BE" w14:paraId="72180CF2" w14:textId="2DB5649B" w:rsidTr="0007162F">
        <w:trPr>
          <w:trHeight w:hRule="exact" w:val="851"/>
        </w:trPr>
        <w:tc>
          <w:tcPr>
            <w:tcW w:w="1388" w:type="dxa"/>
            <w:noWrap/>
            <w:hideMark/>
          </w:tcPr>
          <w:p w14:paraId="3C760270" w14:textId="77777777" w:rsidR="008800FB" w:rsidRPr="004419BE" w:rsidRDefault="008800FB" w:rsidP="003337AA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4419BE">
              <w:rPr>
                <w:rFonts w:ascii="游明朝" w:eastAsia="游明朝" w:hAnsi="游明朝" w:hint="eastAsia"/>
                <w:szCs w:val="21"/>
              </w:rPr>
              <w:t>生年月日</w:t>
            </w:r>
          </w:p>
        </w:tc>
        <w:tc>
          <w:tcPr>
            <w:tcW w:w="5330" w:type="dxa"/>
            <w:gridSpan w:val="2"/>
            <w:noWrap/>
            <w:hideMark/>
          </w:tcPr>
          <w:p w14:paraId="2414BA96" w14:textId="6146AD1B" w:rsidR="008800FB" w:rsidRDefault="008800FB" w:rsidP="00A15098">
            <w:pPr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昭和    年      月       日生（満    才）</w:t>
            </w:r>
          </w:p>
          <w:p w14:paraId="16486359" w14:textId="4478A589" w:rsidR="008800FB" w:rsidRPr="004419BE" w:rsidRDefault="008800FB" w:rsidP="004419BE">
            <w:pPr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平成</w:t>
            </w:r>
          </w:p>
        </w:tc>
        <w:tc>
          <w:tcPr>
            <w:tcW w:w="1701" w:type="dxa"/>
            <w:vMerge/>
          </w:tcPr>
          <w:p w14:paraId="22E1557E" w14:textId="77777777" w:rsidR="008800FB" w:rsidRDefault="008800FB" w:rsidP="00A15098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8800FB" w:rsidRPr="004419BE" w14:paraId="462EB87E" w14:textId="39998BAE" w:rsidTr="0007162F">
        <w:trPr>
          <w:trHeight w:hRule="exact" w:val="284"/>
        </w:trPr>
        <w:tc>
          <w:tcPr>
            <w:tcW w:w="1388" w:type="dxa"/>
            <w:noWrap/>
            <w:hideMark/>
          </w:tcPr>
          <w:p w14:paraId="1FB581EC" w14:textId="77777777" w:rsidR="008800FB" w:rsidRPr="004419BE" w:rsidRDefault="008800FB" w:rsidP="003337AA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4419BE">
              <w:rPr>
                <w:rFonts w:ascii="游明朝" w:eastAsia="游明朝" w:hAnsi="游明朝" w:hint="eastAsia"/>
                <w:szCs w:val="21"/>
              </w:rPr>
              <w:t>ふりがな</w:t>
            </w:r>
          </w:p>
        </w:tc>
        <w:tc>
          <w:tcPr>
            <w:tcW w:w="5330" w:type="dxa"/>
            <w:gridSpan w:val="2"/>
            <w:noWrap/>
            <w:hideMark/>
          </w:tcPr>
          <w:p w14:paraId="114604B1" w14:textId="77777777" w:rsidR="008800FB" w:rsidRPr="004419BE" w:rsidRDefault="008800FB" w:rsidP="004419BE">
            <w:pPr>
              <w:rPr>
                <w:rFonts w:ascii="游明朝" w:eastAsia="游明朝" w:hAnsi="游明朝"/>
                <w:szCs w:val="21"/>
              </w:rPr>
            </w:pPr>
            <w:r w:rsidRPr="004419BE">
              <w:rPr>
                <w:rFonts w:ascii="游明朝" w:eastAsia="游明朝" w:hAnsi="游明朝" w:hint="eastAsia"/>
                <w:szCs w:val="21"/>
              </w:rPr>
              <w:t xml:space="preserve">　</w:t>
            </w:r>
          </w:p>
        </w:tc>
        <w:tc>
          <w:tcPr>
            <w:tcW w:w="1701" w:type="dxa"/>
            <w:vMerge/>
          </w:tcPr>
          <w:p w14:paraId="529061EF" w14:textId="77777777" w:rsidR="008800FB" w:rsidRPr="004419BE" w:rsidRDefault="008800FB" w:rsidP="004419BE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8800FB" w:rsidRPr="004419BE" w14:paraId="0965B6CD" w14:textId="0809F1DB" w:rsidTr="0007162F">
        <w:trPr>
          <w:trHeight w:hRule="exact" w:val="851"/>
        </w:trPr>
        <w:tc>
          <w:tcPr>
            <w:tcW w:w="1388" w:type="dxa"/>
            <w:noWrap/>
          </w:tcPr>
          <w:p w14:paraId="456FB2E0" w14:textId="25B43DC6" w:rsidR="008800FB" w:rsidRPr="004419BE" w:rsidRDefault="008800FB" w:rsidP="003337AA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4419BE">
              <w:rPr>
                <w:rFonts w:ascii="游明朝" w:eastAsia="游明朝" w:hAnsi="游明朝" w:hint="eastAsia"/>
                <w:szCs w:val="21"/>
              </w:rPr>
              <w:t>現住所</w:t>
            </w:r>
          </w:p>
        </w:tc>
        <w:tc>
          <w:tcPr>
            <w:tcW w:w="5330" w:type="dxa"/>
            <w:gridSpan w:val="2"/>
            <w:noWrap/>
          </w:tcPr>
          <w:p w14:paraId="205852A1" w14:textId="7A0E8C08" w:rsidR="008800FB" w:rsidRDefault="008800FB" w:rsidP="004419BE">
            <w:pPr>
              <w:rPr>
                <w:rFonts w:ascii="游明朝" w:eastAsia="游明朝" w:hAnsi="游明朝"/>
                <w:szCs w:val="21"/>
              </w:rPr>
            </w:pPr>
            <w:r w:rsidRPr="004419BE">
              <w:rPr>
                <w:rFonts w:ascii="游明朝" w:eastAsia="游明朝" w:hAnsi="游明朝" w:hint="eastAsia"/>
                <w:szCs w:val="21"/>
              </w:rPr>
              <w:t xml:space="preserve">　</w:t>
            </w:r>
            <w:r>
              <w:rPr>
                <w:rFonts w:ascii="游明朝" w:eastAsia="游明朝" w:hAnsi="游明朝" w:hint="eastAsia"/>
                <w:szCs w:val="21"/>
              </w:rPr>
              <w:t xml:space="preserve">(〒 </w:t>
            </w:r>
            <w:r>
              <w:rPr>
                <w:rFonts w:ascii="游明朝" w:eastAsia="游明朝" w:hAnsi="游明朝"/>
                <w:szCs w:val="21"/>
              </w:rPr>
              <w:t xml:space="preserve">   -    )</w:t>
            </w:r>
          </w:p>
          <w:p w14:paraId="0A26D105" w14:textId="77777777" w:rsidR="008800FB" w:rsidRDefault="008800FB" w:rsidP="004419BE">
            <w:pPr>
              <w:rPr>
                <w:rFonts w:ascii="游明朝" w:eastAsia="游明朝" w:hAnsi="游明朝"/>
                <w:szCs w:val="21"/>
              </w:rPr>
            </w:pPr>
          </w:p>
          <w:p w14:paraId="692E1895" w14:textId="7F69FE93" w:rsidR="008800FB" w:rsidRPr="004419BE" w:rsidRDefault="008800FB" w:rsidP="004419BE">
            <w:pPr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701" w:type="dxa"/>
            <w:vMerge w:val="restart"/>
          </w:tcPr>
          <w:p w14:paraId="14AB4504" w14:textId="22BC4DB4" w:rsidR="008800FB" w:rsidRDefault="008800FB" w:rsidP="004419BE">
            <w:pPr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連絡先:</w:t>
            </w:r>
          </w:p>
          <w:p w14:paraId="13D075EF" w14:textId="406B2E42" w:rsidR="008800FB" w:rsidRDefault="008800FB" w:rsidP="004419BE">
            <w:pPr>
              <w:rPr>
                <w:rFonts w:ascii="游明朝" w:eastAsia="游明朝" w:hAnsi="游明朝"/>
                <w:szCs w:val="21"/>
              </w:rPr>
            </w:pPr>
          </w:p>
          <w:p w14:paraId="5D7C0E32" w14:textId="77777777" w:rsidR="008800FB" w:rsidRDefault="008800FB" w:rsidP="004419BE">
            <w:pPr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緊急連絡先:</w:t>
            </w:r>
          </w:p>
          <w:p w14:paraId="009024D8" w14:textId="2CFDAD5C" w:rsidR="00677E5F" w:rsidRPr="00677E5F" w:rsidRDefault="00677E5F" w:rsidP="00677E5F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8800FB" w:rsidRPr="004419BE" w14:paraId="6FDE665F" w14:textId="34E2347B" w:rsidTr="0007162F">
        <w:trPr>
          <w:trHeight w:hRule="exact" w:val="567"/>
        </w:trPr>
        <w:tc>
          <w:tcPr>
            <w:tcW w:w="1388" w:type="dxa"/>
            <w:noWrap/>
          </w:tcPr>
          <w:p w14:paraId="4E85B098" w14:textId="7541B000" w:rsidR="008800FB" w:rsidRPr="003337AA" w:rsidRDefault="008800FB" w:rsidP="003337AA">
            <w:pPr>
              <w:jc w:val="center"/>
              <w:rPr>
                <w:rFonts w:ascii="游明朝" w:eastAsia="游明朝" w:hAnsi="游明朝"/>
                <w:sz w:val="18"/>
                <w:szCs w:val="18"/>
              </w:rPr>
            </w:pPr>
            <w:r w:rsidRPr="003337AA">
              <w:rPr>
                <w:rFonts w:ascii="游明朝" w:eastAsia="游明朝" w:hAnsi="游明朝" w:hint="eastAsia"/>
                <w:sz w:val="16"/>
                <w:szCs w:val="16"/>
              </w:rPr>
              <w:t>メールアドレス</w:t>
            </w:r>
          </w:p>
        </w:tc>
        <w:tc>
          <w:tcPr>
            <w:tcW w:w="5330" w:type="dxa"/>
            <w:gridSpan w:val="2"/>
            <w:noWrap/>
          </w:tcPr>
          <w:p w14:paraId="79D49819" w14:textId="023DA036" w:rsidR="008800FB" w:rsidRPr="004419BE" w:rsidRDefault="008800FB" w:rsidP="004419BE">
            <w:pPr>
              <w:rPr>
                <w:rFonts w:ascii="游明朝" w:eastAsia="游明朝" w:hAnsi="游明朝"/>
                <w:szCs w:val="21"/>
              </w:rPr>
            </w:pPr>
            <w:r w:rsidRPr="004419BE">
              <w:rPr>
                <w:rFonts w:ascii="游明朝" w:eastAsia="游明朝" w:hAnsi="游明朝" w:hint="eastAsia"/>
                <w:szCs w:val="21"/>
              </w:rPr>
              <w:t xml:space="preserve">　</w:t>
            </w:r>
          </w:p>
        </w:tc>
        <w:tc>
          <w:tcPr>
            <w:tcW w:w="1701" w:type="dxa"/>
            <w:vMerge/>
          </w:tcPr>
          <w:p w14:paraId="65042D7F" w14:textId="77777777" w:rsidR="008800FB" w:rsidRPr="004419BE" w:rsidRDefault="008800FB" w:rsidP="004419BE">
            <w:pPr>
              <w:rPr>
                <w:rFonts w:ascii="游明朝" w:eastAsia="游明朝" w:hAnsi="游明朝"/>
                <w:szCs w:val="21"/>
              </w:rPr>
            </w:pPr>
          </w:p>
        </w:tc>
      </w:tr>
    </w:tbl>
    <w:p w14:paraId="367B6515" w14:textId="33D62A89" w:rsidR="00A907E5" w:rsidRPr="004419BE" w:rsidRDefault="00A907E5">
      <w:pPr>
        <w:rPr>
          <w:rFonts w:ascii="游明朝" w:eastAsia="游明朝" w:hAnsi="游明朝"/>
          <w:szCs w:val="21"/>
        </w:rPr>
      </w:pPr>
    </w:p>
    <w:tbl>
      <w:tblPr>
        <w:tblW w:w="85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44"/>
        <w:gridCol w:w="6766"/>
      </w:tblGrid>
      <w:tr w:rsidR="004419BE" w:rsidRPr="004419BE" w14:paraId="52FE13D6" w14:textId="77777777" w:rsidTr="004419BE">
        <w:trPr>
          <w:trHeight w:val="387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045C" w14:textId="77777777" w:rsidR="004419BE" w:rsidRPr="004419BE" w:rsidRDefault="004419BE" w:rsidP="005B2738">
            <w:pPr>
              <w:widowControl/>
              <w:jc w:val="center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>年月～年月</w:t>
            </w: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2BA4" w14:textId="77777777" w:rsidR="004419BE" w:rsidRPr="004419BE" w:rsidRDefault="004419BE" w:rsidP="004419BE">
            <w:pPr>
              <w:widowControl/>
              <w:jc w:val="center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>学歴・職歴</w:t>
            </w:r>
          </w:p>
        </w:tc>
      </w:tr>
      <w:tr w:rsidR="004419BE" w:rsidRPr="004419BE" w14:paraId="758B15C3" w14:textId="77777777" w:rsidTr="00361908">
        <w:trPr>
          <w:trHeight w:hRule="exact" w:val="567"/>
        </w:trPr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BC9BD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3F11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015C3DCE" w14:textId="77777777" w:rsidTr="00361908">
        <w:trPr>
          <w:trHeight w:hRule="exact" w:val="567"/>
        </w:trPr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C895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E7F3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25F10A65" w14:textId="77777777" w:rsidTr="00361908">
        <w:trPr>
          <w:trHeight w:hRule="exact" w:val="567"/>
        </w:trPr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CA39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C400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4B310F79" w14:textId="77777777" w:rsidTr="00361908">
        <w:trPr>
          <w:trHeight w:hRule="exact" w:val="567"/>
        </w:trPr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88BA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1EB6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22948B24" w14:textId="77777777" w:rsidTr="00361908">
        <w:trPr>
          <w:trHeight w:hRule="exact" w:val="567"/>
        </w:trPr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6941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A35B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3DC13CF9" w14:textId="77777777" w:rsidTr="00361908">
        <w:trPr>
          <w:trHeight w:hRule="exact" w:val="567"/>
        </w:trPr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9695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A171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4C0070EC" w14:textId="77777777" w:rsidTr="00361908">
        <w:trPr>
          <w:trHeight w:hRule="exact" w:val="567"/>
        </w:trPr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CFCE4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87E6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5E0417EC" w14:textId="77777777" w:rsidTr="00361908">
        <w:trPr>
          <w:trHeight w:hRule="exact" w:val="567"/>
        </w:trPr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D1487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9872F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6CA546DF" w14:textId="03CF4BB2" w:rsidR="004419BE" w:rsidRPr="004419BE" w:rsidRDefault="004419BE">
      <w:pPr>
        <w:widowControl/>
        <w:jc w:val="left"/>
        <w:rPr>
          <w:rFonts w:ascii="游明朝" w:eastAsia="游明朝" w:hAnsi="游明朝"/>
          <w:szCs w:val="21"/>
        </w:rPr>
      </w:pPr>
    </w:p>
    <w:tbl>
      <w:tblPr>
        <w:tblW w:w="849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41"/>
        <w:gridCol w:w="6754"/>
      </w:tblGrid>
      <w:tr w:rsidR="004419BE" w:rsidRPr="004419BE" w14:paraId="083357CF" w14:textId="77777777" w:rsidTr="004419BE">
        <w:trPr>
          <w:trHeight w:val="3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7629" w14:textId="77777777" w:rsidR="004419BE" w:rsidRPr="004419BE" w:rsidRDefault="004419BE" w:rsidP="004419BE">
            <w:pPr>
              <w:widowControl/>
              <w:jc w:val="center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6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ED4B7" w14:textId="77777777" w:rsidR="004419BE" w:rsidRPr="004419BE" w:rsidRDefault="004419BE" w:rsidP="004419BE">
            <w:pPr>
              <w:widowControl/>
              <w:jc w:val="center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>免許・資格</w:t>
            </w:r>
          </w:p>
        </w:tc>
      </w:tr>
      <w:tr w:rsidR="004419BE" w:rsidRPr="004419BE" w14:paraId="7C7C23B2" w14:textId="77777777" w:rsidTr="00361908">
        <w:trPr>
          <w:trHeight w:hRule="exact" w:val="567"/>
        </w:trPr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662F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E594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246BE5EE" w14:textId="77777777" w:rsidTr="00361908">
        <w:trPr>
          <w:trHeight w:hRule="exact" w:val="567"/>
        </w:trPr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6810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0627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117CEBA9" w14:textId="77777777" w:rsidTr="00361908">
        <w:trPr>
          <w:trHeight w:hRule="exact" w:val="567"/>
        </w:trPr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942E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95CE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54CED4A5" w14:textId="77777777" w:rsidTr="00361908">
        <w:trPr>
          <w:trHeight w:hRule="exact" w:val="567"/>
        </w:trPr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747C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7476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419BE" w:rsidRPr="004419BE" w14:paraId="5D056A37" w14:textId="77777777" w:rsidTr="00361908">
        <w:trPr>
          <w:trHeight w:hRule="exact" w:val="567"/>
        </w:trPr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96E2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26E2" w14:textId="77777777" w:rsidR="004419BE" w:rsidRPr="004419BE" w:rsidRDefault="004419BE" w:rsidP="004419BE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2D11BBD9" w14:textId="0EAB00B3" w:rsidR="004419BE" w:rsidRDefault="00361908">
      <w:pPr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以上の通り相違ありません</w:t>
      </w:r>
      <w:r w:rsidR="0059712A">
        <w:rPr>
          <w:rFonts w:ascii="游明朝" w:eastAsia="游明朝" w:hAnsi="游明朝" w:hint="eastAsia"/>
          <w:szCs w:val="21"/>
        </w:rPr>
        <w:t>。</w:t>
      </w:r>
    </w:p>
    <w:p w14:paraId="0DAB7078" w14:textId="77777777" w:rsidR="00361908" w:rsidRPr="0059712A" w:rsidRDefault="00361908">
      <w:pPr>
        <w:rPr>
          <w:rFonts w:ascii="游明朝" w:eastAsia="游明朝" w:hAnsi="游明朝"/>
          <w:szCs w:val="21"/>
        </w:rPr>
      </w:pPr>
    </w:p>
    <w:p w14:paraId="52FDFB23" w14:textId="4166BED1" w:rsidR="004419BE" w:rsidRDefault="004419BE">
      <w:pPr>
        <w:rPr>
          <w:rFonts w:ascii="游明朝" w:eastAsia="游明朝" w:hAnsi="游明朝"/>
          <w:szCs w:val="21"/>
        </w:rPr>
      </w:pPr>
    </w:p>
    <w:tbl>
      <w:tblPr>
        <w:tblW w:w="882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825"/>
      </w:tblGrid>
      <w:tr w:rsidR="00D137D6" w:rsidRPr="004419BE" w14:paraId="1EA40CD7" w14:textId="77777777" w:rsidTr="00EA2DD6">
        <w:trPr>
          <w:trHeight w:val="741"/>
        </w:trPr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B290" w14:textId="47189174" w:rsidR="00D137D6" w:rsidRPr="004419BE" w:rsidRDefault="00D137D6" w:rsidP="00EA2DD6">
            <w:pPr>
              <w:widowControl/>
              <w:jc w:val="center"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  <w:r w:rsidRPr="004419BE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>志望動機</w:t>
            </w:r>
            <w:r w:rsidR="003A3A17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>（1</w:t>
            </w:r>
            <w:r w:rsidR="003A3A17"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  <w:t>200</w:t>
            </w:r>
            <w:r w:rsidR="003A3A17">
              <w:rPr>
                <w:rFonts w:ascii="游明朝" w:eastAsia="游明朝" w:hAnsi="游明朝" w:cs="ＭＳ Ｐゴシック" w:hint="eastAsia"/>
                <w:color w:val="000000"/>
                <w:kern w:val="0"/>
                <w:szCs w:val="21"/>
              </w:rPr>
              <w:t>字以内</w:t>
            </w:r>
            <w:r w:rsidR="003A3A17"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  <w:t>）</w:t>
            </w:r>
          </w:p>
        </w:tc>
      </w:tr>
      <w:tr w:rsidR="00D137D6" w:rsidRPr="004419BE" w14:paraId="4710D901" w14:textId="77777777" w:rsidTr="00EA2DD6">
        <w:trPr>
          <w:trHeight w:hRule="exact" w:val="9217"/>
        </w:trPr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D555F" w14:textId="5A337E3C" w:rsidR="00D137D6" w:rsidRPr="004419BE" w:rsidRDefault="00D137D6" w:rsidP="00EA2DD6">
            <w:pPr>
              <w:widowControl/>
              <w:rPr>
                <w:rFonts w:ascii="游明朝" w:eastAsia="游明朝" w:hAnsi="游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40484A36" w14:textId="23536F7A" w:rsidR="001D3166" w:rsidRDefault="001D3166">
      <w:pPr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■個人情報の取り扱いについて</w:t>
      </w:r>
    </w:p>
    <w:p w14:paraId="038D8E02" w14:textId="7E313B27" w:rsidR="001D3166" w:rsidRPr="001D3166" w:rsidRDefault="001D3166" w:rsidP="001D3166">
      <w:pPr>
        <w:ind w:leftChars="100" w:left="210" w:firstLineChars="100" w:firstLine="210"/>
        <w:jc w:val="left"/>
        <w:rPr>
          <w:rFonts w:ascii="游明朝" w:eastAsia="游明朝" w:hAnsi="游明朝"/>
          <w:szCs w:val="21"/>
        </w:rPr>
      </w:pPr>
      <w:r w:rsidRPr="001D3166">
        <w:rPr>
          <w:rFonts w:ascii="游明朝" w:eastAsia="游明朝" w:hAnsi="游明朝" w:hint="eastAsia"/>
          <w:szCs w:val="21"/>
        </w:rPr>
        <w:t>応募書類は採用選考の目的のみに使用し、当財団個人情報保護方針（プライバシーポリシー）に基づき適切に取扱うものとします。ただし、採用者の応募書類は、採用後の労務手続等書類として使用いたします。ご了承ください。なお、応募に関して提出された書類・データは返却できません。</w:t>
      </w:r>
    </w:p>
    <w:p w14:paraId="52E87010" w14:textId="688D9381" w:rsidR="001D3166" w:rsidRPr="004419BE" w:rsidRDefault="001D3166" w:rsidP="001D3166">
      <w:pPr>
        <w:ind w:leftChars="100" w:left="210" w:firstLineChars="100" w:firstLine="210"/>
        <w:jc w:val="left"/>
        <w:rPr>
          <w:rFonts w:ascii="游明朝" w:eastAsia="游明朝" w:hAnsi="游明朝"/>
          <w:szCs w:val="21"/>
        </w:rPr>
      </w:pPr>
      <w:r w:rsidRPr="001D3166">
        <w:rPr>
          <w:rFonts w:ascii="游明朝" w:eastAsia="游明朝" w:hAnsi="游明朝" w:hint="eastAsia"/>
          <w:szCs w:val="21"/>
        </w:rPr>
        <w:t>※財団プライバシーポリシーはこちら（</w:t>
      </w:r>
      <w:r w:rsidRPr="001D3166">
        <w:rPr>
          <w:rFonts w:ascii="游明朝" w:eastAsia="游明朝" w:hAnsi="游明朝"/>
          <w:szCs w:val="21"/>
        </w:rPr>
        <w:t>https://p.yafjp.org/privacy_policy/）をご覧ください。</w:t>
      </w:r>
    </w:p>
    <w:sectPr w:rsidR="001D3166" w:rsidRPr="004419BE" w:rsidSect="003A3A17">
      <w:footerReference w:type="default" r:id="rId6"/>
      <w:pgSz w:w="11906" w:h="16838" w:code="9"/>
      <w:pgMar w:top="851" w:right="1701" w:bottom="851" w:left="1701" w:header="851" w:footer="266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1A3E5" w14:textId="77777777" w:rsidR="001D3166" w:rsidRDefault="001D3166" w:rsidP="001D3166">
      <w:r>
        <w:separator/>
      </w:r>
    </w:p>
  </w:endnote>
  <w:endnote w:type="continuationSeparator" w:id="0">
    <w:p w14:paraId="145B8FEF" w14:textId="77777777" w:rsidR="001D3166" w:rsidRDefault="001D3166" w:rsidP="001D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2604024"/>
      <w:docPartObj>
        <w:docPartGallery w:val="Page Numbers (Bottom of Page)"/>
        <w:docPartUnique/>
      </w:docPartObj>
    </w:sdtPr>
    <w:sdtEndPr/>
    <w:sdtContent>
      <w:p w14:paraId="30EA26C1" w14:textId="4312E252" w:rsidR="003A3A17" w:rsidRDefault="003A3A1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53DBDC4" w14:textId="77777777" w:rsidR="003A3A17" w:rsidRDefault="003A3A1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217AE" w14:textId="77777777" w:rsidR="001D3166" w:rsidRDefault="001D3166" w:rsidP="001D3166">
      <w:r>
        <w:separator/>
      </w:r>
    </w:p>
  </w:footnote>
  <w:footnote w:type="continuationSeparator" w:id="0">
    <w:p w14:paraId="179EAABC" w14:textId="77777777" w:rsidR="001D3166" w:rsidRDefault="001D3166" w:rsidP="001D31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BE"/>
    <w:rsid w:val="0007162F"/>
    <w:rsid w:val="00082F7C"/>
    <w:rsid w:val="00132A87"/>
    <w:rsid w:val="001D2204"/>
    <w:rsid w:val="001D3166"/>
    <w:rsid w:val="003337AA"/>
    <w:rsid w:val="00361908"/>
    <w:rsid w:val="003A3A17"/>
    <w:rsid w:val="004419BE"/>
    <w:rsid w:val="0059712A"/>
    <w:rsid w:val="005B2738"/>
    <w:rsid w:val="00660348"/>
    <w:rsid w:val="00677E5F"/>
    <w:rsid w:val="00762FD1"/>
    <w:rsid w:val="00772B53"/>
    <w:rsid w:val="0083507A"/>
    <w:rsid w:val="008800FB"/>
    <w:rsid w:val="008F6EE3"/>
    <w:rsid w:val="0091352C"/>
    <w:rsid w:val="00A15098"/>
    <w:rsid w:val="00A907E5"/>
    <w:rsid w:val="00B84A68"/>
    <w:rsid w:val="00C946B4"/>
    <w:rsid w:val="00CD7CD9"/>
    <w:rsid w:val="00D137D6"/>
    <w:rsid w:val="00DE350C"/>
    <w:rsid w:val="00E31545"/>
    <w:rsid w:val="00F63BD4"/>
    <w:rsid w:val="00FE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B8679E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1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4419BE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4419BE"/>
    <w:rPr>
      <w:rFonts w:asciiTheme="majorHAnsi" w:eastAsiaTheme="majorEastAsia" w:hAnsiTheme="majorHAnsi" w:cstheme="majorBidi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1D31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3166"/>
  </w:style>
  <w:style w:type="paragraph" w:styleId="a8">
    <w:name w:val="footer"/>
    <w:basedOn w:val="a"/>
    <w:link w:val="a9"/>
    <w:uiPriority w:val="99"/>
    <w:unhideWhenUsed/>
    <w:rsid w:val="001D316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3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2026-10-05T08:35:00Z</dcterms:created>
  <dcterms:modified xsi:type="dcterms:W3CDTF">2026-10-05T08:37:00Z</dcterms:modified>
</cp:coreProperties>
</file>